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03"/>
        <w:gridCol w:w="3134"/>
      </w:tblGrid>
      <w:tr w:rsidR="009F05AB" w:rsidRPr="009F05AB" w:rsidTr="009F05AB">
        <w:tc>
          <w:tcPr>
            <w:tcW w:w="10421" w:type="dxa"/>
            <w:gridSpan w:val="3"/>
            <w:hideMark/>
          </w:tcPr>
          <w:p w:rsidR="009F05AB" w:rsidRPr="009F05AB" w:rsidRDefault="009F05AB" w:rsidP="009F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5AB" w:rsidRPr="009F05AB" w:rsidTr="009F05AB">
        <w:trPr>
          <w:trHeight w:val="650"/>
        </w:trPr>
        <w:tc>
          <w:tcPr>
            <w:tcW w:w="10421" w:type="dxa"/>
            <w:gridSpan w:val="3"/>
          </w:tcPr>
          <w:p w:rsidR="009F05AB" w:rsidRPr="009F05AB" w:rsidRDefault="009F05AB" w:rsidP="009F05A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9F05AB" w:rsidRPr="009F05AB" w:rsidRDefault="009F05AB" w:rsidP="009F05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9F05AB" w:rsidRPr="009F05AB" w:rsidRDefault="009F05AB" w:rsidP="009F05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ЛИПЕЦКОЙ ОБЛАСТИ </w:t>
            </w:r>
          </w:p>
          <w:p w:rsidR="009F05AB" w:rsidRPr="009F05AB" w:rsidRDefault="009F05AB" w:rsidP="009F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05AB" w:rsidRPr="009F05AB" w:rsidTr="009F05AB">
        <w:tc>
          <w:tcPr>
            <w:tcW w:w="10421" w:type="dxa"/>
            <w:gridSpan w:val="3"/>
          </w:tcPr>
          <w:p w:rsidR="009F05AB" w:rsidRPr="009F05AB" w:rsidRDefault="009F05AB" w:rsidP="009F05AB">
            <w:pPr>
              <w:shd w:val="clear" w:color="auto" w:fill="FFFFFF"/>
              <w:tabs>
                <w:tab w:val="left" w:pos="4820"/>
                <w:tab w:val="left" w:pos="4962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5AB" w:rsidRPr="009F05AB" w:rsidRDefault="009F05AB" w:rsidP="009F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05AB" w:rsidRPr="009F05AB" w:rsidTr="009F05AB">
        <w:tc>
          <w:tcPr>
            <w:tcW w:w="10421" w:type="dxa"/>
            <w:gridSpan w:val="3"/>
            <w:hideMark/>
          </w:tcPr>
          <w:p w:rsidR="009F05AB" w:rsidRPr="009F05AB" w:rsidRDefault="009F05AB" w:rsidP="009F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9F05AB" w:rsidRPr="009F05AB" w:rsidTr="009F05AB">
        <w:tc>
          <w:tcPr>
            <w:tcW w:w="10421" w:type="dxa"/>
            <w:gridSpan w:val="3"/>
          </w:tcPr>
          <w:p w:rsidR="009F05AB" w:rsidRPr="009F05AB" w:rsidRDefault="009F05AB" w:rsidP="009F05AB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C6C" w:rsidRPr="009F05AB" w:rsidTr="009F05AB">
        <w:trPr>
          <w:trHeight w:val="348"/>
        </w:trPr>
        <w:tc>
          <w:tcPr>
            <w:tcW w:w="3473" w:type="dxa"/>
            <w:hideMark/>
          </w:tcPr>
          <w:p w:rsidR="009F05AB" w:rsidRPr="009F05AB" w:rsidRDefault="00754C6C" w:rsidP="009F05AB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.11.2022 </w:t>
            </w:r>
            <w:r w:rsidR="009F05AB" w:rsidRPr="009F0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3474" w:type="dxa"/>
            <w:vAlign w:val="center"/>
            <w:hideMark/>
          </w:tcPr>
          <w:p w:rsidR="009F05AB" w:rsidRPr="009F05AB" w:rsidRDefault="009F05AB" w:rsidP="009F05AB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3474" w:type="dxa"/>
            <w:hideMark/>
          </w:tcPr>
          <w:p w:rsidR="009F05AB" w:rsidRPr="00754C6C" w:rsidRDefault="009F05AB" w:rsidP="003612BE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05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4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</w:t>
            </w:r>
          </w:p>
        </w:tc>
      </w:tr>
    </w:tbl>
    <w:p w:rsidR="009F05AB" w:rsidRPr="003612BE" w:rsidRDefault="009F05AB" w:rsidP="009F05A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05AB" w:rsidRPr="009F05AB" w:rsidRDefault="009F05AB" w:rsidP="009F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AB">
        <w:rPr>
          <w:rFonts w:ascii="Times New Roman" w:hAnsi="Times New Roman" w:cs="Times New Roman"/>
          <w:b/>
          <w:sz w:val="28"/>
          <w:szCs w:val="28"/>
        </w:rPr>
        <w:t>«Об утверждении списков победителей и призёров  школьного этапа всероссийской олимпиады школьников  по предметам, которые</w:t>
      </w:r>
      <w:r w:rsidR="00F64CA3">
        <w:rPr>
          <w:rFonts w:ascii="Times New Roman" w:hAnsi="Times New Roman" w:cs="Times New Roman"/>
          <w:b/>
          <w:sz w:val="28"/>
          <w:szCs w:val="28"/>
        </w:rPr>
        <w:t xml:space="preserve"> проходили на онлайн-платформе «</w:t>
      </w:r>
      <w:r>
        <w:rPr>
          <w:rFonts w:ascii="Times New Roman" w:hAnsi="Times New Roman" w:cs="Times New Roman"/>
          <w:b/>
          <w:sz w:val="28"/>
          <w:szCs w:val="28"/>
        </w:rPr>
        <w:t>Сириус»</w:t>
      </w:r>
      <w:r w:rsidRPr="009F05AB">
        <w:rPr>
          <w:rFonts w:ascii="Times New Roman" w:hAnsi="Times New Roman" w:cs="Times New Roman"/>
          <w:b/>
          <w:sz w:val="28"/>
          <w:szCs w:val="28"/>
        </w:rPr>
        <w:t>»</w:t>
      </w:r>
    </w:p>
    <w:p w:rsidR="009F05AB" w:rsidRPr="009F05AB" w:rsidRDefault="009F05AB" w:rsidP="009F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5AB" w:rsidRPr="009F05AB" w:rsidRDefault="009F05AB" w:rsidP="00421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4CA3">
        <w:rPr>
          <w:rFonts w:ascii="Times New Roman" w:hAnsi="Times New Roman" w:cs="Times New Roman"/>
          <w:sz w:val="28"/>
          <w:szCs w:val="28"/>
        </w:rPr>
        <w:t>Порядком</w:t>
      </w:r>
      <w:r w:rsidRPr="009F05AB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утверждённого приказом министерства образования и науки Российской Федерации от </w:t>
      </w:r>
      <w:r w:rsidR="00421457" w:rsidRPr="00421457">
        <w:rPr>
          <w:rFonts w:ascii="Times New Roman" w:hAnsi="Times New Roman" w:cs="Times New Roman"/>
          <w:sz w:val="28"/>
          <w:szCs w:val="28"/>
        </w:rPr>
        <w:t>27</w:t>
      </w:r>
      <w:r w:rsidRPr="009F05AB">
        <w:rPr>
          <w:rFonts w:ascii="Times New Roman" w:hAnsi="Times New Roman" w:cs="Times New Roman"/>
          <w:sz w:val="28"/>
          <w:szCs w:val="28"/>
        </w:rPr>
        <w:t>.11.20</w:t>
      </w:r>
      <w:r w:rsidR="00421457" w:rsidRPr="00421457">
        <w:rPr>
          <w:rFonts w:ascii="Times New Roman" w:hAnsi="Times New Roman" w:cs="Times New Roman"/>
          <w:sz w:val="28"/>
          <w:szCs w:val="28"/>
        </w:rPr>
        <w:t>20</w:t>
      </w:r>
      <w:r w:rsidRPr="009F05AB">
        <w:rPr>
          <w:rFonts w:ascii="Times New Roman" w:hAnsi="Times New Roman" w:cs="Times New Roman"/>
          <w:sz w:val="28"/>
          <w:szCs w:val="28"/>
        </w:rPr>
        <w:t xml:space="preserve"> г. №</w:t>
      </w:r>
      <w:r w:rsidR="003612BE" w:rsidRPr="003612BE">
        <w:rPr>
          <w:rFonts w:ascii="Times New Roman" w:hAnsi="Times New Roman" w:cs="Times New Roman"/>
          <w:sz w:val="28"/>
          <w:szCs w:val="28"/>
        </w:rPr>
        <w:t xml:space="preserve"> </w:t>
      </w:r>
      <w:r w:rsidR="00421457" w:rsidRPr="00421457">
        <w:rPr>
          <w:rFonts w:ascii="Times New Roman" w:hAnsi="Times New Roman" w:cs="Times New Roman"/>
          <w:sz w:val="28"/>
          <w:szCs w:val="28"/>
        </w:rPr>
        <w:t>678</w:t>
      </w:r>
      <w:r w:rsidRPr="009F05AB">
        <w:rPr>
          <w:rFonts w:ascii="Times New Roman" w:hAnsi="Times New Roman" w:cs="Times New Roman"/>
          <w:sz w:val="28"/>
          <w:szCs w:val="28"/>
        </w:rPr>
        <w:t>, на основании протоколов жюри</w:t>
      </w:r>
    </w:p>
    <w:p w:rsidR="009F05AB" w:rsidRPr="009F05AB" w:rsidRDefault="009F05AB" w:rsidP="00421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5AB" w:rsidRPr="009F05AB" w:rsidRDefault="009F05AB" w:rsidP="009F05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05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05AB" w:rsidRPr="009F05AB" w:rsidRDefault="009F05AB" w:rsidP="009F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>Утвердить:</w:t>
      </w:r>
    </w:p>
    <w:p w:rsidR="009F05AB" w:rsidRPr="009F05AB" w:rsidRDefault="00754C6C" w:rsidP="009F05AB">
      <w:pPr>
        <w:spacing w:after="0"/>
        <w:ind w:left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05AB" w:rsidRPr="009F05AB">
        <w:rPr>
          <w:rFonts w:ascii="Times New Roman" w:hAnsi="Times New Roman" w:cs="Times New Roman"/>
          <w:sz w:val="28"/>
          <w:szCs w:val="28"/>
        </w:rPr>
        <w:t>Список победителей школьного этапа всероссийской олимпиады школьников</w:t>
      </w:r>
      <w:r w:rsidR="009F05AB">
        <w:rPr>
          <w:rFonts w:ascii="Times New Roman" w:hAnsi="Times New Roman" w:cs="Times New Roman"/>
          <w:sz w:val="28"/>
          <w:szCs w:val="28"/>
        </w:rPr>
        <w:t>, онлайн-платформа « Сириус</w:t>
      </w:r>
      <w:r w:rsidR="00F64CA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5AB" w:rsidRPr="009F05AB" w:rsidRDefault="009F05AB" w:rsidP="009F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>Список призёров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, онлайн-платформа « Сириус</w:t>
      </w:r>
      <w:r w:rsidRPr="009F05A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F05AB" w:rsidRPr="009F05AB" w:rsidRDefault="009F05AB" w:rsidP="009F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>Наградить победителей и призёров школьного этапа всероссийской олимпиады школьников грамотами отдела образования.</w:t>
      </w:r>
    </w:p>
    <w:p w:rsidR="009F05AB" w:rsidRPr="009F05AB" w:rsidRDefault="009F05AB" w:rsidP="009F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9F05AB" w:rsidRPr="009F05AB" w:rsidRDefault="009F05AB" w:rsidP="009F05AB">
      <w:pPr>
        <w:pStyle w:val="2"/>
        <w:jc w:val="left"/>
        <w:rPr>
          <w:sz w:val="28"/>
          <w:szCs w:val="28"/>
        </w:rPr>
      </w:pPr>
    </w:p>
    <w:p w:rsidR="009F05AB" w:rsidRPr="009F05AB" w:rsidRDefault="009F05AB" w:rsidP="009F05AB">
      <w:pPr>
        <w:pStyle w:val="2"/>
        <w:jc w:val="left"/>
        <w:rPr>
          <w:sz w:val="28"/>
          <w:szCs w:val="28"/>
        </w:rPr>
      </w:pPr>
    </w:p>
    <w:p w:rsidR="009F05AB" w:rsidRPr="009F05AB" w:rsidRDefault="009F05AB" w:rsidP="009F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5AB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9F05AB">
        <w:rPr>
          <w:rFonts w:ascii="Times New Roman" w:hAnsi="Times New Roman" w:cs="Times New Roman"/>
          <w:sz w:val="28"/>
          <w:szCs w:val="28"/>
        </w:rPr>
        <w:t>о.начальник</w:t>
      </w:r>
      <w:proofErr w:type="gramEnd"/>
      <w:r w:rsidRPr="009F05AB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В.П. Денисов </w:t>
      </w:r>
    </w:p>
    <w:p w:rsidR="009F05AB" w:rsidRPr="009F05AB" w:rsidRDefault="009F05AB" w:rsidP="009F05AB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05AB" w:rsidRPr="009F05AB" w:rsidRDefault="009F05AB" w:rsidP="009F05AB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9F05AB" w:rsidRPr="009F05AB" w:rsidTr="009F05AB">
        <w:tc>
          <w:tcPr>
            <w:tcW w:w="5102" w:type="dxa"/>
            <w:hideMark/>
          </w:tcPr>
          <w:p w:rsidR="009F05AB" w:rsidRPr="009F05AB" w:rsidRDefault="009F05AB" w:rsidP="009F05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05AB">
              <w:rPr>
                <w:rFonts w:ascii="Times New Roman" w:hAnsi="Times New Roman" w:cs="Times New Roman"/>
                <w:sz w:val="20"/>
                <w:szCs w:val="20"/>
              </w:rPr>
              <w:t>Хлякина Дина Владимировна</w:t>
            </w:r>
          </w:p>
          <w:p w:rsidR="009F05AB" w:rsidRPr="009F05AB" w:rsidRDefault="009F05AB" w:rsidP="009F05A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8(47469) </w:t>
            </w:r>
            <w:r w:rsidRPr="009F05AB">
              <w:rPr>
                <w:rFonts w:ascii="Times New Roman" w:hAnsi="Times New Roman" w:cs="Times New Roman"/>
                <w:sz w:val="20"/>
                <w:szCs w:val="20"/>
              </w:rPr>
              <w:t>2-03-68</w:t>
            </w:r>
          </w:p>
        </w:tc>
      </w:tr>
    </w:tbl>
    <w:p w:rsidR="009F05AB" w:rsidRDefault="009F05AB" w:rsidP="009F05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4C6C" w:rsidRPr="009F05AB" w:rsidRDefault="00754C6C" w:rsidP="009F05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1457" w:rsidRPr="00421457" w:rsidRDefault="00421457" w:rsidP="00421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4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21457" w:rsidRPr="00421457" w:rsidRDefault="00421457" w:rsidP="00421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457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421457" w:rsidRPr="00421457" w:rsidRDefault="00421457" w:rsidP="00421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457">
        <w:rPr>
          <w:rFonts w:ascii="Times New Roman" w:hAnsi="Times New Roman" w:cs="Times New Roman"/>
          <w:sz w:val="24"/>
          <w:szCs w:val="24"/>
        </w:rPr>
        <w:t>администрации Краснинского района</w:t>
      </w:r>
    </w:p>
    <w:p w:rsidR="00BB3771" w:rsidRPr="00421457" w:rsidRDefault="00BB3771" w:rsidP="00BB3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ab/>
      </w:r>
      <w:r w:rsidRPr="00421457">
        <w:rPr>
          <w:rFonts w:ascii="Times New Roman" w:hAnsi="Times New Roman" w:cs="Times New Roman"/>
          <w:sz w:val="24"/>
          <w:szCs w:val="24"/>
        </w:rPr>
        <w:t>Липецкой области от</w:t>
      </w:r>
      <w:r w:rsidR="00754C6C">
        <w:rPr>
          <w:rFonts w:ascii="Times New Roman" w:hAnsi="Times New Roman" w:cs="Times New Roman"/>
          <w:sz w:val="24"/>
          <w:szCs w:val="24"/>
        </w:rPr>
        <w:t xml:space="preserve"> 15.11.2022</w:t>
      </w:r>
      <w:r w:rsidRPr="00421457">
        <w:rPr>
          <w:rFonts w:ascii="Times New Roman" w:hAnsi="Times New Roman" w:cs="Times New Roman"/>
          <w:sz w:val="24"/>
          <w:szCs w:val="24"/>
        </w:rPr>
        <w:t xml:space="preserve"> </w:t>
      </w:r>
      <w:r w:rsidRPr="00754C6C">
        <w:rPr>
          <w:rFonts w:ascii="Times New Roman" w:hAnsi="Times New Roman" w:cs="Times New Roman"/>
          <w:sz w:val="24"/>
          <w:szCs w:val="24"/>
        </w:rPr>
        <w:t xml:space="preserve"> г.</w:t>
      </w:r>
      <w:r w:rsidRPr="00421457">
        <w:rPr>
          <w:rFonts w:ascii="Times New Roman" w:hAnsi="Times New Roman" w:cs="Times New Roman"/>
          <w:sz w:val="24"/>
          <w:szCs w:val="24"/>
        </w:rPr>
        <w:t xml:space="preserve"> № </w:t>
      </w:r>
      <w:r w:rsidR="00754C6C">
        <w:rPr>
          <w:rFonts w:ascii="Times New Roman" w:hAnsi="Times New Roman" w:cs="Times New Roman"/>
          <w:sz w:val="24"/>
          <w:szCs w:val="24"/>
        </w:rPr>
        <w:t>334</w:t>
      </w:r>
    </w:p>
    <w:p w:rsidR="00BB3771" w:rsidRPr="00754C6C" w:rsidRDefault="00BB3771" w:rsidP="00BB3771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6"/>
        </w:rPr>
      </w:pPr>
    </w:p>
    <w:p w:rsidR="00BB3771" w:rsidRDefault="00BB3771" w:rsidP="00BB3771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BB3771" w:rsidRPr="001F1DB2" w:rsidRDefault="00BB3771" w:rsidP="001F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B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B3771" w:rsidRPr="001F1DB2" w:rsidRDefault="00BB3771" w:rsidP="001F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B2">
        <w:rPr>
          <w:rFonts w:ascii="Times New Roman" w:hAnsi="Times New Roman" w:cs="Times New Roman"/>
          <w:b/>
          <w:sz w:val="28"/>
          <w:szCs w:val="28"/>
        </w:rPr>
        <w:t>победителей школьного этапа всероссийской олимпиады школьников</w:t>
      </w:r>
    </w:p>
    <w:p w:rsidR="00BB3771" w:rsidRPr="001F1DB2" w:rsidRDefault="00BB3771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46"/>
        <w:gridCol w:w="1745"/>
        <w:gridCol w:w="2130"/>
        <w:gridCol w:w="2404"/>
        <w:gridCol w:w="1565"/>
      </w:tblGrid>
      <w:tr w:rsidR="00BB3771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B3771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BB37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E36B28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Саламова Халида Эльхан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54C6C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Черных Степан Викторович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099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Быков Артем Алексеевич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099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Кириллов Алексей Валерьевич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099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 Никита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099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Лутовинов Никита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Олисов Егор Владимирович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Ренда Даниил Дмитриевич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Шеховцов Глеб Владимирович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</w:t>
            </w:r>
            <w:r w:rsidR="00D23DB7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офеев Игорь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 В.В.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r w:rsidR="00D23DB7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еонов Кирилл Владимирович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Кильдиватова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Пенькова Татьяна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Татарникова Дарья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 И.С.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Зейналов Заур Яшар Оглы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 И.С.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Крупецкова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 И.С.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Мамедова Сабина Рамин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</w:t>
            </w:r>
            <w:r w:rsidR="009A294D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Кононыхина Дарья Николаевна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Лутовинов Никита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Быков Артем Алексеевич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 И.С.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Коновалова Дарья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 И.С.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 Дмитрий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 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Назаров Максим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5D36B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 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Дунаева Алена Алексеевна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E950D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E950D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п. Лески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E950DD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Мазуров</w:t>
            </w:r>
            <w:r w:rsidR="00842F4E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842F4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Загудаева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842F4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72476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72476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72476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724763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 В</w:t>
            </w:r>
            <w:r w:rsidR="0047674B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ладимир Геннадьевич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Кириллов Алексей Валерьевич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Лутовинов  Никита</w:t>
            </w:r>
            <w:proofErr w:type="gram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Травина Анастасия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Сериков Никита Алексеевич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6B491E">
        <w:trPr>
          <w:trHeight w:val="9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Дурбажова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Злата Михайловна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Бугаев Константин Олегович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Пиняев Арсений Евгеньевич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Приходько М.А.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Егор Алексеевич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Дорофеев Игорь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Козюра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Бобоева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Фарзона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Имомединовна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Зеленков Артём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Удовенко Никита Геннадьевич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Шеховцов Глеб Владимирович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Рубцова Анастасия Алексеевна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Кузина Г.Н.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Бугаев Константин Олегович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Маслова Евгения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Сикачева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Федина Мария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Глинкина 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Трофимов Владимир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Шумская О.Н.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Лысоконь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Багдан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7E4A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Кузина </w:t>
            </w: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Г.Н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Бугаев Константин Олегович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7E4A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Олисов Егор Владимирович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7E4A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Диль Евгений Николаевич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F1DB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Дорофеев Игорь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F1DB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Челогузова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Кира Алексеевна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F1DB2" w:rsidRPr="001F1DB2" w:rsidTr="00DE32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Осяев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2" w:rsidRPr="001F1DB2" w:rsidRDefault="001F1DB2" w:rsidP="001F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254B8F" w:rsidRPr="001F1DB2" w:rsidRDefault="00254B8F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12BE" w:rsidRPr="001F1DB2" w:rsidRDefault="003612BE" w:rsidP="001F1DB2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Default="00F64CA3" w:rsidP="001F1DB2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F1DB2" w:rsidRPr="001F1DB2" w:rsidRDefault="001F1DB2" w:rsidP="001F1DB2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spacing w:after="0"/>
        <w:jc w:val="right"/>
        <w:rPr>
          <w:rFonts w:ascii="Times New Roman" w:hAnsi="Times New Roman" w:cs="Times New Roman"/>
        </w:rPr>
      </w:pPr>
      <w:r w:rsidRPr="001F1DB2">
        <w:rPr>
          <w:rFonts w:ascii="Times New Roman" w:hAnsi="Times New Roman" w:cs="Times New Roman"/>
        </w:rPr>
        <w:lastRenderedPageBreak/>
        <w:t>Приложение № 2</w:t>
      </w:r>
    </w:p>
    <w:p w:rsidR="00F64CA3" w:rsidRPr="001F1DB2" w:rsidRDefault="00F64CA3" w:rsidP="001F1DB2">
      <w:pPr>
        <w:spacing w:after="0"/>
        <w:jc w:val="right"/>
        <w:rPr>
          <w:rFonts w:ascii="Times New Roman" w:hAnsi="Times New Roman" w:cs="Times New Roman"/>
        </w:rPr>
      </w:pPr>
      <w:r w:rsidRPr="001F1DB2">
        <w:rPr>
          <w:rFonts w:ascii="Times New Roman" w:hAnsi="Times New Roman" w:cs="Times New Roman"/>
        </w:rPr>
        <w:t>к приказу отдела образования</w:t>
      </w:r>
    </w:p>
    <w:p w:rsidR="00F64CA3" w:rsidRPr="001F1DB2" w:rsidRDefault="00F64CA3" w:rsidP="001F1DB2">
      <w:pPr>
        <w:spacing w:after="0"/>
        <w:jc w:val="right"/>
        <w:rPr>
          <w:rFonts w:ascii="Times New Roman" w:hAnsi="Times New Roman" w:cs="Times New Roman"/>
        </w:rPr>
      </w:pPr>
      <w:r w:rsidRPr="001F1DB2">
        <w:rPr>
          <w:rFonts w:ascii="Times New Roman" w:hAnsi="Times New Roman" w:cs="Times New Roman"/>
        </w:rPr>
        <w:t>администрации Краснинского района</w:t>
      </w:r>
    </w:p>
    <w:p w:rsidR="00F64CA3" w:rsidRPr="001F1DB2" w:rsidRDefault="00F64CA3" w:rsidP="001F1DB2">
      <w:pPr>
        <w:spacing w:after="0"/>
        <w:jc w:val="right"/>
        <w:rPr>
          <w:rFonts w:ascii="Times New Roman" w:hAnsi="Times New Roman" w:cs="Times New Roman"/>
        </w:rPr>
      </w:pPr>
      <w:r w:rsidRPr="001F1DB2">
        <w:rPr>
          <w:rFonts w:ascii="Times New Roman" w:hAnsi="Times New Roman" w:cs="Times New Roman"/>
        </w:rPr>
        <w:t>Липецкой области от</w:t>
      </w:r>
      <w:r w:rsidR="006070CB">
        <w:rPr>
          <w:rFonts w:ascii="Times New Roman" w:hAnsi="Times New Roman" w:cs="Times New Roman"/>
        </w:rPr>
        <w:t xml:space="preserve"> 15.11.2022</w:t>
      </w:r>
      <w:r w:rsidRPr="001F1DB2">
        <w:rPr>
          <w:rFonts w:ascii="Times New Roman" w:hAnsi="Times New Roman" w:cs="Times New Roman"/>
        </w:rPr>
        <w:t xml:space="preserve"> </w:t>
      </w:r>
      <w:r w:rsidRPr="001F1DB2">
        <w:rPr>
          <w:rFonts w:ascii="Times New Roman" w:hAnsi="Times New Roman" w:cs="Times New Roman"/>
          <w:u w:val="single"/>
        </w:rPr>
        <w:t>г</w:t>
      </w:r>
      <w:r w:rsidRPr="001F1DB2">
        <w:rPr>
          <w:rFonts w:ascii="Times New Roman" w:hAnsi="Times New Roman" w:cs="Times New Roman"/>
        </w:rPr>
        <w:t>. №</w:t>
      </w:r>
      <w:r w:rsidR="006070CB">
        <w:rPr>
          <w:rFonts w:ascii="Times New Roman" w:hAnsi="Times New Roman" w:cs="Times New Roman"/>
        </w:rPr>
        <w:t xml:space="preserve"> 334</w:t>
      </w: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</w:rPr>
      </w:pP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B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B2">
        <w:rPr>
          <w:rFonts w:ascii="Times New Roman" w:hAnsi="Times New Roman" w:cs="Times New Roman"/>
          <w:b/>
          <w:sz w:val="28"/>
          <w:szCs w:val="28"/>
        </w:rPr>
        <w:t>призёров школьного этапа всероссийской олимпиады школьников</w:t>
      </w:r>
    </w:p>
    <w:p w:rsidR="00F64CA3" w:rsidRPr="001F1DB2" w:rsidRDefault="00F64CA3" w:rsidP="001F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15"/>
        <w:gridCol w:w="1980"/>
        <w:gridCol w:w="2092"/>
        <w:gridCol w:w="2442"/>
        <w:gridCol w:w="1639"/>
      </w:tblGrid>
      <w:tr w:rsidR="00F64CA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F64CA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F64CA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3" w:rsidRPr="001F1DB2" w:rsidRDefault="00E36B28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Валерия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3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54C6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754C6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88169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Ларькин Дмитрий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C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 Дмитрий Александрович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 Алексей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Жуковский Николай Русланович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Испирян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8169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88169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Киримян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A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099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Царьков Дмитрий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D" w:rsidRPr="001F1DB2" w:rsidRDefault="00F1099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Мустафаев Магомедали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Владимир 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Комкова Е.Ю.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Коротеева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Валерия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</w:tr>
      <w:tr w:rsidR="00EC28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Травина Анастасия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8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 Александр Евгеньевич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D" w:rsidRPr="001F1DB2" w:rsidRDefault="00EC28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Шереметов Владислав Олегович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Рыбкина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Диль Евгений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Щетинина Анастасия Юрьевна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Красовский Владимир Леонидович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 Максим Викторович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D23DB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3DB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Дешина Алина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7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Дарья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Зеленков Артем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294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9A294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 Иван Васильевич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D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Фарзона</w:t>
            </w:r>
            <w:proofErr w:type="spellEnd"/>
            <w:proofErr w:type="gramEnd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Имомединовна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Федюнин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 Александрович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Диль Евгений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 Андрей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Белоглазов Максим Анатольевич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Олеся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Удовенко Никита 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Костомарова Екатерина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Шеховцов Глеб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Алина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 Дмитрий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МБОУ СОШ с. Красное в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с.Гудаловка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Гасанова Лейла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Имратовна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Рыбочкина Мария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53D6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653D6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МБОУ СОШ с. Красное в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с.Гудаловка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Шереметов Владислав Олегович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9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Ренда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Диниил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Дмитриевич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Данилина Мария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Георгиевская Валерия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Сальникова Анастасия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Миронов Илья Русланович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5279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C5279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 Владимир 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3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 Никита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Чижова Ирина Валерьевна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Травина Анастасия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Кириллов Алексей Валерьевич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Чуканова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Клыкова Анна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Федюнин Артем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Олисов Егор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МБОУ СОШ с. Красное в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с.Ищеино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Козлова Екатерина Анатольевна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839D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Сериков  Никита</w:t>
            </w:r>
            <w:proofErr w:type="gram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C" w:rsidRPr="001F1DB2" w:rsidRDefault="00F839D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Соколова Мария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Рудницкая Диана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Коррстелёв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Смагина Елена Николаевна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Кузнецова Юлия Юрьевна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Черных Дмитрий Евгеньевич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E7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 Тимофей Васильевич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9" w:rsidRPr="001F1DB2" w:rsidRDefault="00F72E7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D36B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Кузин Даниил Вадимович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D36B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5D36B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Апрышко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1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Зубов Дмитрий Алексеевич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Шманова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Зубович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Диана Валентиновна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Чалаева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Ангелина Тимуровна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Латыпова Олеся Ильдаровна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475D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Каримова Лилия Рустамовна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3" w:rsidRPr="001F1DB2" w:rsidRDefault="001475D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474D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Захватова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474D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9474D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Курбанадамова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D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Диль Евгений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Усманская Яна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п.Лески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Мазуров С.Г.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Фокина Олеся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Зейналов Заур Яшар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Кельсиков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Зеленков Артем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Крупецкова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842F4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42F4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Ушаков Матвей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Е.Н.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Пашкова Софья Николаевна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Алина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Костомарова Екатерина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Кононыхина Дарья Николаевна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Рыбочкина Мария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 Дмитрий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Дешина Алина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Татарникова Дарья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3513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03513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Федюнин Александр Александрович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E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2476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Быков Артем Алексеевич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63" w:rsidRPr="001F1DB2" w:rsidRDefault="0072476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Звягинцева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Чумаков Сергей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</w:tr>
      <w:tr w:rsidR="0047674B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 Никита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Чижова Ирина Валерьевна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7674B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47674B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Юдина Екатерина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B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Приходько М.А.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Клыкова Анна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Миронов Илья Русланович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Шуринова Л.В.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Коротеева Валерия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Ромасюкова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Краснова Полина Анатольевна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Быков Артем Алексеевич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Туркина Е.И.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Дружинина Александра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Конопатова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69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Шуринова Л.В.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2A69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 Тимофей Васильевич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6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Приходько М.А.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Пономарева Дарья Артемовна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Звягинцева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Дмитриев Данила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Солдатова   Виктория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Дмитриенко Валерия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Черных Степан Викторович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Коростелев Никита Романович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Кузнецова Юлия Юрьевна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F7D0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FF7D0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Черных Дмитрий Евгеньевич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7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Саламова Халида Эльхан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Пашян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Александр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Пашян Н.К.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Хечумян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Даниэль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Седых Екатерина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Пашян Н.К.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Воронин Максим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Черницына Л.И.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Гачкова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491E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6B491E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Садыкина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E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Миллер И.С.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Труфанова Ксения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Пашян Н.К.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Акатов Михаил Романович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Юдина Анастасия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Шуринова Л.В.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Коротеева Карина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Приходько М.А.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Лазарева Варвара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Гусанов Муса Имран Оглы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7D29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2F7D2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8C6DE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Коваленко Дмитрий Олегович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9" w:rsidRPr="001F1DB2" w:rsidRDefault="008C6DE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44D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Стеганцова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 Даниил Олегович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44D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Стеганцова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Л.К.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Кулюшина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44DD6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944DD6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п. Лески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Инютина Л.А.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Моисеева Светлана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6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Коврижкин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Иван Леонидович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Данилина Мария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Астрономи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Алина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Шуринов Александр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Костомарова Екатерина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Усманская Яна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57A3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1D52A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557A3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Фомичев Владимир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2" w:rsidRPr="001F1DB2" w:rsidRDefault="001D52A9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п. Лески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Дьяченкова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Косякина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Вилена Викторовна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Жуков Роман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Зейналов Зейнал Яшар Оглы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 Константин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Сергевич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Чалаева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Ангелина Тимуровна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Малых А.Н.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Челогузова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Дунаева Алена Алексеевна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Красовский Владимир Леонидович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0171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4F0171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Вобликова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Попова </w:t>
            </w:r>
            <w:proofErr w:type="gram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Олеся  Сергеевна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B91A67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Белоглазов Максим Анатольевич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Зейналов Заур Яшар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Ушаков Матвей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Саперова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Колеганова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Максимовна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B91A6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A6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Кирдябкина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Сабина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Хромых Ангелина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 Владимир 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Гелагаева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Даяна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Коняев Роман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Сальникова Анастасия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Сулейманова Ханым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Страхова Диана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Татарникова Полина Андреевна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СШ с.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Раткина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С.Д.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Федорова Лилия 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036D8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036D8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DB36C5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DB36C5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DB36C5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Лешняков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2" w:rsidRPr="001F1DB2" w:rsidRDefault="00DB36C5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Лутовинов Никита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Олисов Егор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Вывлокина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Степанов Иван Алексеевич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Кузина Г.Н.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Слобода Лидия Михайловна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Акатов Владимир Романович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Чернышова В.П.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Ахвердиева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Вусала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Рамиз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Жуковский Николай Русланович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2671D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72671D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5E5DC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МБОУ СОШ с. Красное в </w:t>
            </w:r>
            <w:r w:rsidR="007876F2"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Чернышова В.П.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 Тимофей Васильевич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D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Кузнецова Юлия Юрьевна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Логачева Дарья Петровна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Сапрыкина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Шухарев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МБОУ СОШ с. Красное в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с.Гудаловка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Звягинцева М.Н.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Алисов Артем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5DC7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5E5DC7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Бекирова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Эвилина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Левзеровна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Кузина Г.Н.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Седых Екатерина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Хечумян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Даниэль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Вобликов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Чернышова В.П.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Грибанова Яна Антоновна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Саперова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Л.Л.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Михалкин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Ролдугина Надежда Сергеевна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F2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876F2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п. Лески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Дьяченкова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Бондаренко Егор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F2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Шумская О.Н.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Гачкова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Шумская О.Н.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Лысоконь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Богдан Александрович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Воронин Максим Сергеевич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О.А.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Акатов Михаил Романович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Зимников А.</w:t>
            </w:r>
            <w:r w:rsidR="007A4113"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Захватова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4113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7A4113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Клименко Н.И.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Карпова Василиса Валерьевна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3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Саперова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Л.Л.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Краюшкина Карина Романовна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Коротеева Н.Н.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Ахвердиев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Рамин Рамиз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Шахова Н.В.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Удовенко Владислав Геннадьевич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Ищеино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Коротеева Н.Н.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Антонова Арина Станиславовна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Шахова Н.В.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 Савелий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Верхнедрезгалово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Шахова Н.В.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Кусова</w:t>
            </w:r>
            <w:proofErr w:type="spellEnd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Глинкина В.М.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Лысаков Роман Валерьевич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8F64E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64E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МБОУ СОШ с. Красное в с. Гудаловка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Гнездилова С.Н.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Малышева Полина </w:t>
            </w:r>
            <w:proofErr w:type="spellStart"/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73DFC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Батищева Г.И.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 Виктория Михайловна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C" w:rsidRPr="001F1DB2" w:rsidRDefault="00473DFC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7E4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с. Сотниково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Кузина Г.Н.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Пиняев Арсений Евгеньевич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7E4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Шуринов Анатолий Михайлович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B7E4A" w:rsidRPr="001F1DB2" w:rsidTr="003612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Красное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Гриднев С.Н</w:t>
            </w: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Лутовинов Никита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A" w:rsidRPr="001F1DB2" w:rsidRDefault="00FB7E4A" w:rsidP="001F1D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F64CA3" w:rsidRPr="001F1DB2" w:rsidRDefault="00F64CA3" w:rsidP="001F1DB2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4CA3" w:rsidRPr="001F1DB2" w:rsidSect="0025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3A5"/>
    <w:multiLevelType w:val="multilevel"/>
    <w:tmpl w:val="999456F4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42"/>
        </w:tabs>
        <w:ind w:left="184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02"/>
        </w:tabs>
        <w:ind w:left="22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62"/>
        </w:tabs>
        <w:ind w:left="256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22"/>
        </w:tabs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22"/>
        </w:tabs>
        <w:ind w:left="2922" w:hanging="1800"/>
      </w:pPr>
    </w:lvl>
  </w:abstractNum>
  <w:num w:numId="1" w16cid:durableId="16000633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5AB"/>
    <w:rsid w:val="000102FA"/>
    <w:rsid w:val="0003513E"/>
    <w:rsid w:val="00036D82"/>
    <w:rsid w:val="000428A9"/>
    <w:rsid w:val="00044D2D"/>
    <w:rsid w:val="000F7169"/>
    <w:rsid w:val="00125B0C"/>
    <w:rsid w:val="001475D3"/>
    <w:rsid w:val="00167F10"/>
    <w:rsid w:val="00173859"/>
    <w:rsid w:val="001D52A9"/>
    <w:rsid w:val="001F1DB2"/>
    <w:rsid w:val="00254B8F"/>
    <w:rsid w:val="002A69D6"/>
    <w:rsid w:val="002F7D29"/>
    <w:rsid w:val="00337DEF"/>
    <w:rsid w:val="003612BE"/>
    <w:rsid w:val="00421457"/>
    <w:rsid w:val="00425CED"/>
    <w:rsid w:val="0046490E"/>
    <w:rsid w:val="00473DFC"/>
    <w:rsid w:val="0047674B"/>
    <w:rsid w:val="004D2810"/>
    <w:rsid w:val="004F0171"/>
    <w:rsid w:val="00557A32"/>
    <w:rsid w:val="005D36B1"/>
    <w:rsid w:val="005E5DC7"/>
    <w:rsid w:val="006070CB"/>
    <w:rsid w:val="00621F0B"/>
    <w:rsid w:val="00653D69"/>
    <w:rsid w:val="006B491E"/>
    <w:rsid w:val="00724763"/>
    <w:rsid w:val="0072671D"/>
    <w:rsid w:val="00752199"/>
    <w:rsid w:val="00754C6C"/>
    <w:rsid w:val="007876F2"/>
    <w:rsid w:val="007A4113"/>
    <w:rsid w:val="007B6781"/>
    <w:rsid w:val="007E0EC4"/>
    <w:rsid w:val="00842F4E"/>
    <w:rsid w:val="0088169A"/>
    <w:rsid w:val="008919B1"/>
    <w:rsid w:val="008C6DE3"/>
    <w:rsid w:val="008F64EC"/>
    <w:rsid w:val="00944DD6"/>
    <w:rsid w:val="009474DD"/>
    <w:rsid w:val="00955401"/>
    <w:rsid w:val="009A294D"/>
    <w:rsid w:val="009C21AE"/>
    <w:rsid w:val="009F05AB"/>
    <w:rsid w:val="00A47B8C"/>
    <w:rsid w:val="00AC7E8E"/>
    <w:rsid w:val="00AD0772"/>
    <w:rsid w:val="00AF4277"/>
    <w:rsid w:val="00B91A67"/>
    <w:rsid w:val="00BB3771"/>
    <w:rsid w:val="00C52793"/>
    <w:rsid w:val="00C82338"/>
    <w:rsid w:val="00CE630D"/>
    <w:rsid w:val="00D00109"/>
    <w:rsid w:val="00D23DB7"/>
    <w:rsid w:val="00DB36C5"/>
    <w:rsid w:val="00DE320B"/>
    <w:rsid w:val="00E0550C"/>
    <w:rsid w:val="00E36B28"/>
    <w:rsid w:val="00E86AD3"/>
    <w:rsid w:val="00E8758A"/>
    <w:rsid w:val="00E9397A"/>
    <w:rsid w:val="00E950DD"/>
    <w:rsid w:val="00EC281D"/>
    <w:rsid w:val="00EC5E71"/>
    <w:rsid w:val="00F1099D"/>
    <w:rsid w:val="00F64CA3"/>
    <w:rsid w:val="00F72E79"/>
    <w:rsid w:val="00F839DC"/>
    <w:rsid w:val="00FB0119"/>
    <w:rsid w:val="00FB7E4A"/>
    <w:rsid w:val="00FF16BB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645"/>
  <w15:docId w15:val="{586C10BA-55D1-4543-8DAE-100EBCE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8F"/>
  </w:style>
  <w:style w:type="paragraph" w:styleId="2">
    <w:name w:val="heading 2"/>
    <w:basedOn w:val="a"/>
    <w:next w:val="a"/>
    <w:link w:val="20"/>
    <w:semiHidden/>
    <w:unhideWhenUsed/>
    <w:qFormat/>
    <w:rsid w:val="009F05A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05AB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B63-0579-4306-BD3D-64BF82C3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2021-12-03T10:37:00Z</cp:lastPrinted>
  <dcterms:created xsi:type="dcterms:W3CDTF">2021-10-27T08:23:00Z</dcterms:created>
  <dcterms:modified xsi:type="dcterms:W3CDTF">2022-11-30T07:56:00Z</dcterms:modified>
</cp:coreProperties>
</file>